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D39E" w14:textId="3D8ECCB9" w:rsidR="00C4089C" w:rsidRDefault="00C4089C" w:rsidP="00173E9F">
      <w:pPr>
        <w:jc w:val="center"/>
      </w:pPr>
    </w:p>
    <w:p w14:paraId="69C48651" w14:textId="49484AC3" w:rsidR="00DB7B04" w:rsidRDefault="00FD36F1" w:rsidP="00DB7B04">
      <w:pPr>
        <w:jc w:val="left"/>
        <w:rPr>
          <w:color w:val="EE0000"/>
        </w:rPr>
      </w:pPr>
      <w:r>
        <w:rPr>
          <w:rFonts w:hint="eastAsia"/>
        </w:rPr>
        <w:t xml:space="preserve"> </w:t>
      </w:r>
      <w:r w:rsidR="00DB7B04">
        <w:rPr>
          <w:rFonts w:hint="eastAsia"/>
        </w:rPr>
        <w:t>(別紙１)</w:t>
      </w:r>
      <w:r w:rsidRPr="00FD36F1">
        <w:rPr>
          <w:rFonts w:hint="eastAsia"/>
          <w:color w:val="EE0000"/>
        </w:rPr>
        <w:t xml:space="preserve"> </w:t>
      </w:r>
    </w:p>
    <w:p w14:paraId="55EB7910" w14:textId="2DA816FA" w:rsidR="00E041B2" w:rsidRDefault="00E041B2" w:rsidP="00DB7B04">
      <w:pPr>
        <w:jc w:val="left"/>
      </w:pPr>
    </w:p>
    <w:p w14:paraId="546A751D" w14:textId="40BBFEB1" w:rsidR="00B45760" w:rsidRDefault="00985523" w:rsidP="00173E9F">
      <w:pPr>
        <w:jc w:val="center"/>
      </w:pPr>
      <w:r>
        <w:rPr>
          <w:rFonts w:hint="eastAsia"/>
        </w:rPr>
        <w:t>ライオンズクラブ国際協会336-A地区</w:t>
      </w:r>
    </w:p>
    <w:p w14:paraId="4612FEA1" w14:textId="015794BD" w:rsidR="00985523" w:rsidRPr="00430C9C" w:rsidRDefault="00430C9C" w:rsidP="00173E9F">
      <w:pPr>
        <w:jc w:val="center"/>
        <w:rPr>
          <w:b/>
          <w:bCs/>
          <w:w w:val="150"/>
        </w:rPr>
      </w:pPr>
      <w:r w:rsidRPr="00430C9C">
        <w:rPr>
          <w:rFonts w:hint="eastAsia"/>
          <w:b/>
          <w:bCs/>
          <w:w w:val="150"/>
        </w:rPr>
        <w:t>「</w:t>
      </w:r>
      <w:r w:rsidR="00985523" w:rsidRPr="00430C9C">
        <w:rPr>
          <w:rFonts w:hint="eastAsia"/>
          <w:b/>
          <w:bCs/>
          <w:w w:val="150"/>
        </w:rPr>
        <w:t>レモネードスタンド活動</w:t>
      </w:r>
      <w:r w:rsidRPr="00430C9C">
        <w:rPr>
          <w:rFonts w:hint="eastAsia"/>
          <w:b/>
          <w:bCs/>
          <w:w w:val="150"/>
        </w:rPr>
        <w:t>」・</w:t>
      </w:r>
      <w:r w:rsidR="00985523" w:rsidRPr="00430C9C">
        <w:rPr>
          <w:rFonts w:hint="eastAsia"/>
          <w:b/>
          <w:bCs/>
          <w:w w:val="150"/>
        </w:rPr>
        <w:t>実施申請</w:t>
      </w:r>
      <w:r w:rsidRPr="00430C9C">
        <w:rPr>
          <w:rFonts w:hint="eastAsia"/>
          <w:b/>
          <w:bCs/>
          <w:w w:val="150"/>
        </w:rPr>
        <w:t>書</w:t>
      </w:r>
    </w:p>
    <w:p w14:paraId="54A6496C" w14:textId="6C0D00EC" w:rsidR="00C4089C" w:rsidRDefault="00C4089C" w:rsidP="00173E9F">
      <w:pPr>
        <w:jc w:val="center"/>
      </w:pPr>
    </w:p>
    <w:p w14:paraId="781261CB" w14:textId="3B63827E" w:rsidR="00C4089C" w:rsidRDefault="00C4089C" w:rsidP="00173E9F">
      <w:pPr>
        <w:jc w:val="center"/>
      </w:pPr>
      <w:r>
        <w:rPr>
          <w:rFonts w:hint="eastAsia"/>
        </w:rPr>
        <w:t>★</w:t>
      </w:r>
      <w:r w:rsidRPr="00430C9C">
        <w:rPr>
          <w:rFonts w:hint="eastAsia"/>
          <w:u w:val="single"/>
        </w:rPr>
        <w:t>イベント開催の2週間前までに新居浜キャビネットまで</w:t>
      </w:r>
      <w:r w:rsidR="005664C3">
        <w:rPr>
          <w:rFonts w:hint="eastAsia"/>
          <w:u w:val="single"/>
        </w:rPr>
        <w:t>メールで</w:t>
      </w:r>
      <w:r w:rsidRPr="00430C9C">
        <w:rPr>
          <w:rFonts w:hint="eastAsia"/>
          <w:u w:val="single"/>
        </w:rPr>
        <w:t>ご提出ください</w:t>
      </w:r>
      <w:r>
        <w:rPr>
          <w:rFonts w:hint="eastAsia"/>
        </w:rPr>
        <w:t>★</w:t>
      </w:r>
    </w:p>
    <w:p w14:paraId="7E75C958" w14:textId="3CEA6F19" w:rsidR="00652A0D" w:rsidRDefault="00652A0D" w:rsidP="00173E9F">
      <w:pPr>
        <w:jc w:val="center"/>
      </w:pPr>
    </w:p>
    <w:p w14:paraId="0ACAEB03" w14:textId="01A7395B" w:rsidR="00652A0D" w:rsidRPr="00652A0D" w:rsidRDefault="00652A0D" w:rsidP="00652A0D">
      <w:pPr>
        <w:jc w:val="right"/>
        <w:rPr>
          <w:u w:val="single"/>
        </w:rPr>
      </w:pPr>
      <w:r w:rsidRPr="00652A0D">
        <w:rPr>
          <w:rFonts w:hint="eastAsia"/>
          <w:u w:val="single"/>
        </w:rPr>
        <w:t xml:space="preserve">申請日：　　年　　　月　</w:t>
      </w:r>
      <w:r>
        <w:rPr>
          <w:rFonts w:hint="eastAsia"/>
          <w:u w:val="single"/>
        </w:rPr>
        <w:t xml:space="preserve">　</w:t>
      </w:r>
      <w:r w:rsidRPr="00652A0D">
        <w:rPr>
          <w:rFonts w:hint="eastAsia"/>
          <w:u w:val="single"/>
        </w:rPr>
        <w:t xml:space="preserve">　日</w:t>
      </w:r>
    </w:p>
    <w:p w14:paraId="1BF8BCE4" w14:textId="77777777" w:rsidR="00985523" w:rsidRDefault="0098552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283"/>
        <w:gridCol w:w="2410"/>
        <w:gridCol w:w="4082"/>
      </w:tblGrid>
      <w:tr w:rsidR="00985523" w14:paraId="7F1F739E" w14:textId="77777777" w:rsidTr="0029563C">
        <w:tc>
          <w:tcPr>
            <w:tcW w:w="10456" w:type="dxa"/>
            <w:gridSpan w:val="4"/>
          </w:tcPr>
          <w:p w14:paraId="2C4C1DC9" w14:textId="7B1D15C9" w:rsidR="00985523" w:rsidRDefault="00985523">
            <w:r>
              <w:rPr>
                <w:rFonts w:hint="eastAsia"/>
              </w:rPr>
              <w:t>クラブ名：</w:t>
            </w:r>
          </w:p>
        </w:tc>
      </w:tr>
      <w:tr w:rsidR="00985523" w14:paraId="5D405972" w14:textId="77777777" w:rsidTr="00985523">
        <w:tc>
          <w:tcPr>
            <w:tcW w:w="3681" w:type="dxa"/>
          </w:tcPr>
          <w:p w14:paraId="182C74F8" w14:textId="77777777" w:rsidR="00985523" w:rsidRDefault="00985523">
            <w:r>
              <w:rPr>
                <w:rFonts w:hint="eastAsia"/>
              </w:rPr>
              <w:t xml:space="preserve">責任者氏名　　　</w:t>
            </w:r>
          </w:p>
        </w:tc>
        <w:tc>
          <w:tcPr>
            <w:tcW w:w="2693" w:type="dxa"/>
            <w:gridSpan w:val="2"/>
          </w:tcPr>
          <w:p w14:paraId="27B9D935" w14:textId="17CE1E51" w:rsidR="00985523" w:rsidRDefault="00985523">
            <w:r>
              <w:rPr>
                <w:rFonts w:hint="eastAsia"/>
              </w:rPr>
              <w:t xml:space="preserve">携帯     </w:t>
            </w:r>
          </w:p>
        </w:tc>
        <w:tc>
          <w:tcPr>
            <w:tcW w:w="4082" w:type="dxa"/>
          </w:tcPr>
          <w:p w14:paraId="2E8C73B9" w14:textId="63932F0C" w:rsidR="00985523" w:rsidRDefault="00985523">
            <w:r>
              <w:rPr>
                <w:rFonts w:hint="eastAsia"/>
              </w:rPr>
              <w:t>e-mail</w:t>
            </w:r>
          </w:p>
        </w:tc>
      </w:tr>
      <w:tr w:rsidR="00985523" w14:paraId="746FDF11" w14:textId="77777777" w:rsidTr="005A6406">
        <w:tc>
          <w:tcPr>
            <w:tcW w:w="10456" w:type="dxa"/>
            <w:gridSpan w:val="4"/>
          </w:tcPr>
          <w:p w14:paraId="54EF1E72" w14:textId="069C3C00" w:rsidR="00985523" w:rsidRDefault="00985523">
            <w:r>
              <w:rPr>
                <w:rFonts w:hint="eastAsia"/>
              </w:rPr>
              <w:t>実施予定日：</w:t>
            </w:r>
          </w:p>
        </w:tc>
      </w:tr>
      <w:tr w:rsidR="00985523" w14:paraId="61A345FF" w14:textId="77777777" w:rsidTr="008E4585">
        <w:tc>
          <w:tcPr>
            <w:tcW w:w="10456" w:type="dxa"/>
            <w:gridSpan w:val="4"/>
          </w:tcPr>
          <w:p w14:paraId="7B9A184D" w14:textId="5EE71FA8" w:rsidR="00985523" w:rsidRDefault="00985523">
            <w:r>
              <w:rPr>
                <w:rFonts w:hint="eastAsia"/>
              </w:rPr>
              <w:t>開催場所：</w:t>
            </w:r>
          </w:p>
        </w:tc>
      </w:tr>
      <w:tr w:rsidR="00985523" w14:paraId="7300F8A8" w14:textId="77777777" w:rsidTr="006B36C7">
        <w:tc>
          <w:tcPr>
            <w:tcW w:w="10456" w:type="dxa"/>
            <w:gridSpan w:val="4"/>
          </w:tcPr>
          <w:p w14:paraId="3544A3B2" w14:textId="00E8AA08" w:rsidR="00985523" w:rsidRDefault="00985523">
            <w:r>
              <w:rPr>
                <w:rFonts w:hint="eastAsia"/>
              </w:rPr>
              <w:t>開催趣旨：(例：献血奉仕活動に合わせて・スポーツイベントアクティビティにあわせてなど)</w:t>
            </w:r>
          </w:p>
          <w:p w14:paraId="6EEED9D2" w14:textId="2A384A86" w:rsidR="00985523" w:rsidRDefault="00985523"/>
          <w:p w14:paraId="75E87C99" w14:textId="4FD495B5" w:rsidR="00985523" w:rsidRPr="00985523" w:rsidRDefault="00985523"/>
        </w:tc>
      </w:tr>
      <w:tr w:rsidR="00985523" w14:paraId="6919E626" w14:textId="77777777" w:rsidTr="001C4395">
        <w:tc>
          <w:tcPr>
            <w:tcW w:w="3964" w:type="dxa"/>
            <w:gridSpan w:val="2"/>
          </w:tcPr>
          <w:p w14:paraId="075047A3" w14:textId="1330384F" w:rsidR="00985523" w:rsidRDefault="00985523">
            <w:r>
              <w:rPr>
                <w:rFonts w:hint="eastAsia"/>
              </w:rPr>
              <w:t>他団体または他クラブとの共同実施</w:t>
            </w:r>
          </w:p>
        </w:tc>
        <w:tc>
          <w:tcPr>
            <w:tcW w:w="6492" w:type="dxa"/>
            <w:gridSpan w:val="2"/>
          </w:tcPr>
          <w:p w14:paraId="738C515A" w14:textId="260BE69D" w:rsidR="00985523" w:rsidRPr="00985523" w:rsidRDefault="00985523">
            <w:r>
              <w:rPr>
                <w:rFonts w:hint="eastAsia"/>
              </w:rPr>
              <w:t xml:space="preserve">あり(団体名：　　　　　　　　　　</w:t>
            </w:r>
            <w:r w:rsidR="00173E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)</w:t>
            </w:r>
            <w:r w:rsidR="00173E9F">
              <w:rPr>
                <w:rFonts w:hint="eastAsia"/>
              </w:rPr>
              <w:t>・なし</w:t>
            </w:r>
          </w:p>
        </w:tc>
      </w:tr>
      <w:tr w:rsidR="00173E9F" w14:paraId="217BE263" w14:textId="77777777" w:rsidTr="001C4395">
        <w:tc>
          <w:tcPr>
            <w:tcW w:w="3964" w:type="dxa"/>
            <w:gridSpan w:val="2"/>
          </w:tcPr>
          <w:p w14:paraId="2E0F6B29" w14:textId="59F1F62B" w:rsidR="00173E9F" w:rsidRDefault="00173E9F">
            <w:r>
              <w:rPr>
                <w:rFonts w:hint="eastAsia"/>
              </w:rPr>
              <w:t>寄附先について</w:t>
            </w:r>
          </w:p>
        </w:tc>
        <w:tc>
          <w:tcPr>
            <w:tcW w:w="6492" w:type="dxa"/>
            <w:gridSpan w:val="2"/>
          </w:tcPr>
          <w:p w14:paraId="208ECDDA" w14:textId="35F9D098" w:rsidR="00173E9F" w:rsidRDefault="00173E9F">
            <w:r>
              <w:rPr>
                <w:rFonts w:hint="eastAsia"/>
              </w:rPr>
              <w:t>決まっている(　　　　　　　　　　　　　　　)・決まっていない</w:t>
            </w:r>
          </w:p>
        </w:tc>
      </w:tr>
      <w:tr w:rsidR="00985523" w14:paraId="533A0D4C" w14:textId="77777777" w:rsidTr="00B15F47">
        <w:tc>
          <w:tcPr>
            <w:tcW w:w="3964" w:type="dxa"/>
            <w:gridSpan w:val="2"/>
          </w:tcPr>
          <w:p w14:paraId="219F34C5" w14:textId="4BB50967" w:rsidR="00985523" w:rsidRDefault="00985523">
            <w:r>
              <w:rPr>
                <w:rFonts w:hint="eastAsia"/>
              </w:rPr>
              <w:t>のぼり貸出について</w:t>
            </w:r>
          </w:p>
        </w:tc>
        <w:tc>
          <w:tcPr>
            <w:tcW w:w="6492" w:type="dxa"/>
            <w:gridSpan w:val="2"/>
          </w:tcPr>
          <w:p w14:paraId="7C5B3CD7" w14:textId="42C2F1B0" w:rsidR="00985523" w:rsidRDefault="00985523">
            <w:r>
              <w:rPr>
                <w:rFonts w:hint="eastAsia"/>
              </w:rPr>
              <w:t>要・不要</w:t>
            </w:r>
            <w:r w:rsidR="00173E9F">
              <w:rPr>
                <w:rFonts w:hint="eastAsia"/>
              </w:rPr>
              <w:t xml:space="preserve">　　　　　　　　　</w:t>
            </w:r>
            <w:r w:rsidR="00173E9F" w:rsidRPr="00173E9F">
              <w:rPr>
                <w:rFonts w:hint="eastAsia"/>
                <w:sz w:val="16"/>
                <w:szCs w:val="16"/>
              </w:rPr>
              <w:t>※要の場合は送付先をお書きください</w:t>
            </w:r>
          </w:p>
        </w:tc>
      </w:tr>
      <w:tr w:rsidR="00173E9F" w14:paraId="7A63C539" w14:textId="77777777" w:rsidTr="00B15F47">
        <w:tc>
          <w:tcPr>
            <w:tcW w:w="3964" w:type="dxa"/>
            <w:gridSpan w:val="2"/>
          </w:tcPr>
          <w:p w14:paraId="65BAA247" w14:textId="77777777" w:rsidR="00173E9F" w:rsidRDefault="00173E9F" w:rsidP="00173E9F"/>
        </w:tc>
        <w:tc>
          <w:tcPr>
            <w:tcW w:w="6492" w:type="dxa"/>
            <w:gridSpan w:val="2"/>
          </w:tcPr>
          <w:p w14:paraId="43F07275" w14:textId="3821FA85" w:rsidR="00173E9F" w:rsidRPr="00C5326F" w:rsidRDefault="00173E9F" w:rsidP="00173E9F">
            <w:pPr>
              <w:rPr>
                <w:sz w:val="20"/>
                <w:szCs w:val="20"/>
              </w:rPr>
            </w:pPr>
            <w:r w:rsidRPr="00C5326F">
              <w:rPr>
                <w:rFonts w:hint="eastAsia"/>
                <w:sz w:val="20"/>
                <w:szCs w:val="20"/>
              </w:rPr>
              <w:t>送付先住所</w:t>
            </w:r>
          </w:p>
        </w:tc>
      </w:tr>
      <w:tr w:rsidR="00173E9F" w14:paraId="291F4020" w14:textId="77777777" w:rsidTr="00A56B10">
        <w:tc>
          <w:tcPr>
            <w:tcW w:w="3964" w:type="dxa"/>
            <w:gridSpan w:val="2"/>
          </w:tcPr>
          <w:p w14:paraId="1B66BB3E" w14:textId="4A870494" w:rsidR="00173E9F" w:rsidRDefault="00173E9F" w:rsidP="00173E9F">
            <w:r>
              <w:rPr>
                <w:rFonts w:hint="eastAsia"/>
              </w:rPr>
              <w:t>リーフレット希望枚数</w:t>
            </w:r>
          </w:p>
        </w:tc>
        <w:tc>
          <w:tcPr>
            <w:tcW w:w="6492" w:type="dxa"/>
            <w:gridSpan w:val="2"/>
          </w:tcPr>
          <w:p w14:paraId="16A3E89B" w14:textId="3FB36AC4" w:rsidR="00173E9F" w:rsidRPr="00173E9F" w:rsidRDefault="00173E9F" w:rsidP="00173E9F">
            <w:pPr>
              <w:jc w:val="right"/>
              <w:rPr>
                <w:sz w:val="16"/>
                <w:szCs w:val="16"/>
              </w:rPr>
            </w:pPr>
            <w:r w:rsidRPr="00173E9F">
              <w:rPr>
                <w:rFonts w:hint="eastAsia"/>
                <w:sz w:val="16"/>
                <w:szCs w:val="16"/>
              </w:rPr>
              <w:t>※販売予定数の見込みに合わせてお書きください</w:t>
            </w:r>
          </w:p>
        </w:tc>
      </w:tr>
    </w:tbl>
    <w:p w14:paraId="4E27B8A0" w14:textId="4C1AE86C" w:rsidR="00985523" w:rsidRDefault="00E041B2" w:rsidP="00430C9C">
      <w:pPr>
        <w:jc w:val="right"/>
      </w:pPr>
      <w:r>
        <w:br/>
      </w:r>
      <w:r w:rsidR="00430C9C">
        <w:rPr>
          <w:rFonts w:hint="eastAsia"/>
        </w:rPr>
        <w:t>★のぼりは、1クラブ1点の貸出を基本とします。複数を希望される場合はご相談ください</w:t>
      </w:r>
    </w:p>
    <w:p w14:paraId="691E3E58" w14:textId="78D44B35" w:rsidR="00173E9F" w:rsidRDefault="00C4089C" w:rsidP="003B5C4E">
      <w:pPr>
        <w:jc w:val="right"/>
      </w:pPr>
      <w:r>
        <w:rPr>
          <w:rFonts w:hint="eastAsia"/>
        </w:rPr>
        <w:t>★のぼりの</w:t>
      </w:r>
      <w:r w:rsidR="003B5C4E">
        <w:rPr>
          <w:rFonts w:hint="eastAsia"/>
        </w:rPr>
        <w:t>ポール(竿)</w:t>
      </w:r>
      <w:r>
        <w:rPr>
          <w:rFonts w:hint="eastAsia"/>
        </w:rPr>
        <w:t>と</w:t>
      </w:r>
      <w:r w:rsidR="003B5C4E">
        <w:rPr>
          <w:rFonts w:hint="eastAsia"/>
        </w:rPr>
        <w:t>土台(スタンド)</w:t>
      </w:r>
      <w:r>
        <w:rPr>
          <w:rFonts w:hint="eastAsia"/>
        </w:rPr>
        <w:t>については、クラブでご用意ください</w:t>
      </w:r>
    </w:p>
    <w:p w14:paraId="5A96F736" w14:textId="49918302" w:rsidR="00225E87" w:rsidRPr="00225E87" w:rsidRDefault="00225E87" w:rsidP="00225E87">
      <w:pPr>
        <w:jc w:val="right"/>
      </w:pPr>
      <w:r>
        <w:rPr>
          <w:rFonts w:hint="eastAsia"/>
        </w:rPr>
        <w:t>★各自治体の保健所への「臨時出店許可申請」をお忘れなく　(マニュアルのP.3をご参照ください)</w:t>
      </w:r>
    </w:p>
    <w:p w14:paraId="7D34D459" w14:textId="1937C654" w:rsidR="00430C9C" w:rsidRDefault="00430C9C"/>
    <w:p w14:paraId="7141F56F" w14:textId="27A7E771" w:rsidR="00173E9F" w:rsidRDefault="00173E9F" w:rsidP="00E041B2">
      <w:pPr>
        <w:spacing w:line="300" w:lineRule="exact"/>
      </w:pPr>
      <w:r>
        <w:rPr>
          <w:rFonts w:hint="eastAsia"/>
        </w:rPr>
        <w:t>※貸出したのぼりについては、</w:t>
      </w:r>
      <w:r w:rsidR="00C4089C">
        <w:rPr>
          <w:rFonts w:hint="eastAsia"/>
        </w:rPr>
        <w:t>イベント</w:t>
      </w:r>
      <w:r>
        <w:rPr>
          <w:rFonts w:hint="eastAsia"/>
        </w:rPr>
        <w:t>終了後1週間以内に新居浜キャビネットまでご返送ください。</w:t>
      </w:r>
    </w:p>
    <w:p w14:paraId="309EA880" w14:textId="445F026A" w:rsidR="00173E9F" w:rsidRDefault="00173E9F" w:rsidP="00E041B2">
      <w:pPr>
        <w:spacing w:line="300" w:lineRule="exact"/>
      </w:pPr>
      <w:r>
        <w:rPr>
          <w:rFonts w:hint="eastAsia"/>
        </w:rPr>
        <w:t xml:space="preserve">　</w:t>
      </w:r>
      <w:r w:rsidR="00430C9C">
        <w:rPr>
          <w:rFonts w:hint="eastAsia"/>
        </w:rPr>
        <w:t>同梱して</w:t>
      </w:r>
      <w:r w:rsidR="00E041B2">
        <w:rPr>
          <w:rFonts w:hint="eastAsia"/>
        </w:rPr>
        <w:t>いる</w:t>
      </w:r>
      <w:r w:rsidR="00430C9C">
        <w:rPr>
          <w:rFonts w:hint="eastAsia"/>
        </w:rPr>
        <w:t>返送用のレターパックをお使いください。</w:t>
      </w:r>
    </w:p>
    <w:p w14:paraId="7BA8DF85" w14:textId="43130F74" w:rsidR="00173E9F" w:rsidRDefault="00173E9F" w:rsidP="00E041B2">
      <w:pPr>
        <w:spacing w:line="300" w:lineRule="exact"/>
      </w:pPr>
      <w:r>
        <w:rPr>
          <w:rFonts w:hint="eastAsia"/>
        </w:rPr>
        <w:t>※リーフレットは、レモネードスタンドの趣旨などを記載したA6２つ折りの</w:t>
      </w:r>
      <w:r w:rsidR="00CA2F8B">
        <w:rPr>
          <w:rFonts w:hint="eastAsia"/>
        </w:rPr>
        <w:t>ものです。</w:t>
      </w:r>
    </w:p>
    <w:p w14:paraId="60557535" w14:textId="25499349" w:rsidR="00CA2F8B" w:rsidRDefault="00CA2F8B" w:rsidP="00E041B2">
      <w:pPr>
        <w:spacing w:line="300" w:lineRule="exact"/>
      </w:pPr>
      <w:r>
        <w:rPr>
          <w:rFonts w:hint="eastAsia"/>
        </w:rPr>
        <w:t xml:space="preserve">　レモネードと一緒にお渡しください。　　　　　※リーフレットのサンプル</w:t>
      </w:r>
      <w:r w:rsidR="00C5326F">
        <w:rPr>
          <w:rFonts w:hint="eastAsia"/>
        </w:rPr>
        <w:t>と使い方</w:t>
      </w:r>
      <w:r>
        <w:rPr>
          <w:rFonts w:hint="eastAsia"/>
        </w:rPr>
        <w:t>はマニュアル</w:t>
      </w:r>
      <w:r w:rsidR="00C5326F">
        <w:rPr>
          <w:rFonts w:hint="eastAsia"/>
        </w:rPr>
        <w:t>P7</w:t>
      </w:r>
    </w:p>
    <w:p w14:paraId="007F97A7" w14:textId="1D5D7BE8" w:rsidR="00173E9F" w:rsidRDefault="00173E9F" w:rsidP="00E041B2">
      <w:pPr>
        <w:spacing w:line="300" w:lineRule="exact"/>
      </w:pPr>
      <w:r>
        <w:rPr>
          <w:rFonts w:hint="eastAsia"/>
        </w:rPr>
        <w:t>※リーフレットがたくさん残った場合は、のぼりに同梱してご返送ください。</w:t>
      </w:r>
    </w:p>
    <w:p w14:paraId="31FABA91" w14:textId="1B012C93" w:rsidR="00652A0D" w:rsidRPr="00E041B2" w:rsidRDefault="00173E9F" w:rsidP="00E041B2">
      <w:pPr>
        <w:spacing w:line="300" w:lineRule="exact"/>
      </w:pPr>
      <w:r>
        <w:rPr>
          <w:rFonts w:hint="eastAsia"/>
        </w:rPr>
        <w:t xml:space="preserve">　(次回に利用予定などがあれば、返送いただかなくてかまいません)</w:t>
      </w:r>
    </w:p>
    <w:p w14:paraId="3712F06C" w14:textId="47A75A36" w:rsidR="00652A0D" w:rsidRPr="00173E9F" w:rsidRDefault="00652A0D" w:rsidP="00E041B2">
      <w:pPr>
        <w:spacing w:line="300" w:lineRule="exact"/>
      </w:pPr>
    </w:p>
    <w:p w14:paraId="6C7EF14C" w14:textId="15052EEC" w:rsidR="00985523" w:rsidRDefault="00E041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AFFAD" wp14:editId="02E5D839">
                <wp:simplePos x="0" y="0"/>
                <wp:positionH relativeFrom="column">
                  <wp:posOffset>2461303</wp:posOffset>
                </wp:positionH>
                <wp:positionV relativeFrom="paragraph">
                  <wp:posOffset>40511</wp:posOffset>
                </wp:positionV>
                <wp:extent cx="3972560" cy="2086610"/>
                <wp:effectExtent l="0" t="0" r="27940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560" cy="208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09267" w14:textId="3E82598E" w:rsidR="00652A0D" w:rsidRPr="00652A0D" w:rsidRDefault="00652A0D" w:rsidP="00652A0D">
                            <w:r w:rsidRPr="00652A0D">
                              <w:rPr>
                                <w:rFonts w:hint="eastAsia"/>
                              </w:rPr>
                              <w:t>ライオンズクラブ国際協会 ３３６－A地区</w:t>
                            </w:r>
                            <w:r w:rsidRPr="00652A0D">
                              <w:rPr>
                                <w:rFonts w:hint="eastAsia"/>
                              </w:rPr>
                              <w:br/>
                              <w:t>新居浜キャビネット事務局</w:t>
                            </w:r>
                          </w:p>
                          <w:p w14:paraId="4EBD4713" w14:textId="77777777" w:rsidR="00652A0D" w:rsidRDefault="00652A0D" w:rsidP="00652A0D">
                            <w:r w:rsidRPr="00652A0D">
                              <w:rPr>
                                <w:rFonts w:hint="eastAsia"/>
                              </w:rPr>
                              <w:br/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792-0007</w:t>
                            </w:r>
                            <w:r w:rsidRPr="00652A0D">
                              <w:rPr>
                                <w:rFonts w:hint="eastAsia"/>
                              </w:rPr>
                              <w:br/>
                              <w:t>愛媛県新居浜市前田町</w:t>
                            </w:r>
                            <w:r>
                              <w:rPr>
                                <w:rFonts w:hint="eastAsia"/>
                              </w:rPr>
                              <w:t>6-9</w:t>
                            </w:r>
                            <w:r w:rsidRPr="00652A0D">
                              <w:rPr>
                                <w:rFonts w:hint="eastAsia"/>
                              </w:rPr>
                              <w:br/>
                              <w:t>リーガロイヤルホテル新居浜１Ｆ</w:t>
                            </w:r>
                          </w:p>
                          <w:p w14:paraId="648E7606" w14:textId="64626D71" w:rsidR="00652A0D" w:rsidRDefault="00652A0D" w:rsidP="00652A0D">
                            <w:r>
                              <w:rPr>
                                <w:rFonts w:hint="eastAsia"/>
                              </w:rPr>
                              <w:t>TEL. 0897-47-8030　/　FAX. 0897-47-8035</w:t>
                            </w:r>
                          </w:p>
                          <w:p w14:paraId="3BD7CF75" w14:textId="560512B0" w:rsidR="00652A0D" w:rsidRDefault="00652A0D" w:rsidP="00652A0D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 w:rsidRPr="00652A0D">
                              <w:rPr>
                                <w:rFonts w:hint="eastAsia"/>
                              </w:rPr>
                              <w:t> </w:t>
                            </w:r>
                            <w:hyperlink r:id="rId6" w:history="1">
                              <w:r w:rsidRPr="00652A0D">
                                <w:rPr>
                                  <w:rStyle w:val="ab"/>
                                  <w:rFonts w:hint="eastAsia"/>
                                </w:rPr>
                                <w:t>niihamacab@lci336a.org</w:t>
                              </w:r>
                            </w:hyperlink>
                            <w:r w:rsidRPr="00652A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52A0D">
                              <w:rPr>
                                <w:rFonts w:hint="eastAsi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AFF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8pt;margin-top:3.2pt;width:312.8pt;height:16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">
                <v:textbox>
                  <w:txbxContent>
                    <w:p w14:paraId="2DC09267" w14:textId="3E82598E" w:rsidR="00652A0D" w:rsidRPr="00652A0D" w:rsidRDefault="00652A0D" w:rsidP="00652A0D">
                      <w:r w:rsidRPr="00652A0D">
                        <w:rPr>
                          <w:rFonts w:hint="eastAsia"/>
                        </w:rPr>
                        <w:t>ライオンズクラブ国際協会 ３３６－A地区</w:t>
                      </w:r>
                      <w:r w:rsidRPr="00652A0D">
                        <w:rPr>
                          <w:rFonts w:hint="eastAsia"/>
                        </w:rPr>
                        <w:br/>
                        <w:t>新居浜キャビネット事務局</w:t>
                      </w:r>
                    </w:p>
                    <w:p w14:paraId="4EBD4713" w14:textId="77777777" w:rsidR="00652A0D" w:rsidRDefault="00652A0D" w:rsidP="00652A0D">
                      <w:r w:rsidRPr="00652A0D">
                        <w:rPr>
                          <w:rFonts w:hint="eastAsia"/>
                        </w:rPr>
                        <w:br/>
                        <w:t>〒</w:t>
                      </w:r>
                      <w:r>
                        <w:rPr>
                          <w:rFonts w:hint="eastAsia"/>
                        </w:rPr>
                        <w:t>792-0007</w:t>
                      </w:r>
                      <w:r w:rsidRPr="00652A0D">
                        <w:rPr>
                          <w:rFonts w:hint="eastAsia"/>
                        </w:rPr>
                        <w:br/>
                        <w:t>愛媛県新居浜市前田町</w:t>
                      </w:r>
                      <w:r>
                        <w:rPr>
                          <w:rFonts w:hint="eastAsia"/>
                        </w:rPr>
                        <w:t>6-9</w:t>
                      </w:r>
                      <w:r w:rsidRPr="00652A0D">
                        <w:rPr>
                          <w:rFonts w:hint="eastAsia"/>
                        </w:rPr>
                        <w:br/>
                        <w:t>リーガロイヤルホテル新居浜１Ｆ</w:t>
                      </w:r>
                    </w:p>
                    <w:p w14:paraId="648E7606" w14:textId="64626D71" w:rsidR="00652A0D" w:rsidRDefault="00652A0D" w:rsidP="00652A0D">
                      <w:r>
                        <w:rPr>
                          <w:rFonts w:hint="eastAsia"/>
                        </w:rPr>
                        <w:t>TEL. 0897-47-8030　/　FAX. 0897-47-8035</w:t>
                      </w:r>
                    </w:p>
                    <w:p w14:paraId="3BD7CF75" w14:textId="560512B0" w:rsidR="00652A0D" w:rsidRDefault="00652A0D" w:rsidP="00652A0D">
                      <w:r>
                        <w:rPr>
                          <w:rFonts w:hint="eastAsia"/>
                        </w:rPr>
                        <w:t>E-MAIL</w:t>
                      </w:r>
                      <w:r w:rsidRPr="00652A0D">
                        <w:rPr>
                          <w:rFonts w:hint="eastAsia"/>
                        </w:rPr>
                        <w:t> </w:t>
                      </w:r>
                      <w:hyperlink r:id="rId7" w:history="1">
                        <w:r w:rsidRPr="00652A0D">
                          <w:rPr>
                            <w:rStyle w:val="ab"/>
                            <w:rFonts w:hint="eastAsia"/>
                          </w:rPr>
                          <w:t>niihamacab@lci336a.org</w:t>
                        </w:r>
                      </w:hyperlink>
                      <w:r w:rsidRPr="00652A0D">
                        <w:rPr>
                          <w:rFonts w:hint="eastAsia"/>
                        </w:rPr>
                        <w:t xml:space="preserve"> </w:t>
                      </w:r>
                      <w:r w:rsidRPr="00652A0D">
                        <w:rPr>
                          <w:rFonts w:hint="eastAsia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85523" w:rsidSect="009855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F98C" w14:textId="77777777" w:rsidR="00E308DF" w:rsidRDefault="00E308DF" w:rsidP="00225E87">
      <w:r>
        <w:separator/>
      </w:r>
    </w:p>
  </w:endnote>
  <w:endnote w:type="continuationSeparator" w:id="0">
    <w:p w14:paraId="795BB9BB" w14:textId="77777777" w:rsidR="00E308DF" w:rsidRDefault="00E308DF" w:rsidP="0022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B0ED" w14:textId="77777777" w:rsidR="00E308DF" w:rsidRDefault="00E308DF" w:rsidP="00225E87">
      <w:r>
        <w:separator/>
      </w:r>
    </w:p>
  </w:footnote>
  <w:footnote w:type="continuationSeparator" w:id="0">
    <w:p w14:paraId="5CCAF3B0" w14:textId="77777777" w:rsidR="00E308DF" w:rsidRDefault="00E308DF" w:rsidP="00225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23"/>
    <w:rsid w:val="000367BA"/>
    <w:rsid w:val="000A741C"/>
    <w:rsid w:val="00173E9F"/>
    <w:rsid w:val="001B37EE"/>
    <w:rsid w:val="001E108C"/>
    <w:rsid w:val="00225E87"/>
    <w:rsid w:val="002D76C9"/>
    <w:rsid w:val="003B5C4E"/>
    <w:rsid w:val="00430C9C"/>
    <w:rsid w:val="005664C3"/>
    <w:rsid w:val="00600CA4"/>
    <w:rsid w:val="00637B0C"/>
    <w:rsid w:val="00652A0D"/>
    <w:rsid w:val="006C301E"/>
    <w:rsid w:val="006C572F"/>
    <w:rsid w:val="0070054B"/>
    <w:rsid w:val="0078103B"/>
    <w:rsid w:val="00985523"/>
    <w:rsid w:val="00AC11E4"/>
    <w:rsid w:val="00B0583C"/>
    <w:rsid w:val="00B45760"/>
    <w:rsid w:val="00B47EBC"/>
    <w:rsid w:val="00C4089C"/>
    <w:rsid w:val="00C5326F"/>
    <w:rsid w:val="00CA2F8B"/>
    <w:rsid w:val="00CB44A9"/>
    <w:rsid w:val="00CF3699"/>
    <w:rsid w:val="00DB7B04"/>
    <w:rsid w:val="00E041B2"/>
    <w:rsid w:val="00E308DF"/>
    <w:rsid w:val="00E3092D"/>
    <w:rsid w:val="00E64CA8"/>
    <w:rsid w:val="00E90776"/>
    <w:rsid w:val="00E94634"/>
    <w:rsid w:val="00F3302E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F13FF"/>
  <w15:chartTrackingRefBased/>
  <w15:docId w15:val="{1D39F451-A9CE-41A7-964E-1249EBC0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5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5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5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5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5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5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5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5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55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55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55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55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5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5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5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5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55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55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55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52A0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A0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25E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25E87"/>
  </w:style>
  <w:style w:type="paragraph" w:styleId="af">
    <w:name w:val="footer"/>
    <w:basedOn w:val="a"/>
    <w:link w:val="af0"/>
    <w:uiPriority w:val="99"/>
    <w:unhideWhenUsed/>
    <w:rsid w:val="00225E8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2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ihamacab@lci336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ihamacab@lci336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八重子 大野</dc:creator>
  <cp:keywords/>
  <dc:description/>
  <cp:lastModifiedBy>八重子 大野</cp:lastModifiedBy>
  <cp:revision>12</cp:revision>
  <cp:lastPrinted>2026-07-14T01:18:00Z</cp:lastPrinted>
  <dcterms:created xsi:type="dcterms:W3CDTF">2026-05-24T09:57:00Z</dcterms:created>
  <dcterms:modified xsi:type="dcterms:W3CDTF">2026-07-14T01:20:00Z</dcterms:modified>
</cp:coreProperties>
</file>