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0D39E" w14:textId="6020C99E" w:rsidR="00C4089C" w:rsidRDefault="005C6E72" w:rsidP="005C6E72">
      <w:pPr>
        <w:jc w:val="left"/>
        <w:rPr>
          <w:rFonts w:hint="eastAsia"/>
          <w:color w:val="EE0000"/>
        </w:rPr>
      </w:pPr>
      <w:r>
        <w:rPr>
          <w:rFonts w:hint="eastAsia"/>
        </w:rPr>
        <w:t>(別紙2)</w:t>
      </w:r>
      <w:r w:rsidR="00E55BE6">
        <w:rPr>
          <w:rFonts w:hint="eastAsia"/>
        </w:rPr>
        <w:t xml:space="preserve"> </w:t>
      </w:r>
    </w:p>
    <w:p w14:paraId="43C2A7B8" w14:textId="77777777" w:rsidR="00E55BE6" w:rsidRDefault="00E55BE6" w:rsidP="005C6E72">
      <w:pPr>
        <w:jc w:val="left"/>
      </w:pPr>
    </w:p>
    <w:p w14:paraId="546A751D" w14:textId="59B35C17" w:rsidR="00B45760" w:rsidRDefault="00985523" w:rsidP="00173E9F">
      <w:pPr>
        <w:jc w:val="center"/>
      </w:pPr>
      <w:r>
        <w:rPr>
          <w:rFonts w:hint="eastAsia"/>
        </w:rPr>
        <w:t>ライオンズクラブ国際協会336-A地区</w:t>
      </w:r>
    </w:p>
    <w:p w14:paraId="4612FEA1" w14:textId="6EBFE03F" w:rsidR="00985523" w:rsidRPr="005C6E72" w:rsidRDefault="005C6E72" w:rsidP="00173E9F">
      <w:pPr>
        <w:jc w:val="center"/>
        <w:rPr>
          <w:b/>
          <w:bCs/>
          <w:w w:val="150"/>
        </w:rPr>
      </w:pPr>
      <w:r w:rsidRPr="005C6E72">
        <w:rPr>
          <w:rFonts w:hint="eastAsia"/>
          <w:b/>
          <w:bCs/>
          <w:w w:val="150"/>
        </w:rPr>
        <w:t>「</w:t>
      </w:r>
      <w:r w:rsidR="00985523" w:rsidRPr="005C6E72">
        <w:rPr>
          <w:rFonts w:hint="eastAsia"/>
          <w:b/>
          <w:bCs/>
          <w:w w:val="150"/>
        </w:rPr>
        <w:t>レモネードスタンド活動</w:t>
      </w:r>
      <w:r w:rsidRPr="005C6E72">
        <w:rPr>
          <w:rFonts w:hint="eastAsia"/>
          <w:b/>
          <w:bCs/>
          <w:w w:val="150"/>
        </w:rPr>
        <w:t>」</w:t>
      </w:r>
      <w:r w:rsidR="00E63706" w:rsidRPr="005C6E72">
        <w:rPr>
          <w:rFonts w:hint="eastAsia"/>
          <w:b/>
          <w:bCs/>
          <w:w w:val="150"/>
        </w:rPr>
        <w:t>報告書</w:t>
      </w:r>
    </w:p>
    <w:p w14:paraId="54A6496C" w14:textId="77777777" w:rsidR="00C4089C" w:rsidRDefault="00C4089C" w:rsidP="00173E9F">
      <w:pPr>
        <w:jc w:val="center"/>
      </w:pPr>
    </w:p>
    <w:p w14:paraId="781261CB" w14:textId="41E0E9B2" w:rsidR="00C4089C" w:rsidRDefault="00C4089C" w:rsidP="00173E9F">
      <w:pPr>
        <w:jc w:val="center"/>
      </w:pPr>
      <w:r>
        <w:rPr>
          <w:rFonts w:hint="eastAsia"/>
        </w:rPr>
        <w:t>★</w:t>
      </w:r>
      <w:r w:rsidRPr="005C6E72">
        <w:rPr>
          <w:rFonts w:hint="eastAsia"/>
          <w:u w:val="single"/>
        </w:rPr>
        <w:t>イベント</w:t>
      </w:r>
      <w:r w:rsidR="00E63706" w:rsidRPr="005C6E72">
        <w:rPr>
          <w:rFonts w:hint="eastAsia"/>
          <w:u w:val="single"/>
        </w:rPr>
        <w:t>終了後、2週間以内に</w:t>
      </w:r>
      <w:r w:rsidRPr="005C6E72">
        <w:rPr>
          <w:rFonts w:hint="eastAsia"/>
          <w:u w:val="single"/>
        </w:rPr>
        <w:t>新居浜キャビネットまで</w:t>
      </w:r>
      <w:r w:rsidR="005C6E72" w:rsidRPr="005C6E72">
        <w:rPr>
          <w:rFonts w:hint="eastAsia"/>
          <w:u w:val="single"/>
        </w:rPr>
        <w:t>メールで</w:t>
      </w:r>
      <w:r w:rsidRPr="005C6E72">
        <w:rPr>
          <w:rFonts w:hint="eastAsia"/>
          <w:u w:val="single"/>
        </w:rPr>
        <w:t>ご提出ください</w:t>
      </w:r>
      <w:r>
        <w:rPr>
          <w:rFonts w:hint="eastAsia"/>
        </w:rPr>
        <w:t>★</w:t>
      </w:r>
    </w:p>
    <w:p w14:paraId="7E75C958" w14:textId="77777777" w:rsidR="00652A0D" w:rsidRDefault="00652A0D" w:rsidP="00173E9F">
      <w:pPr>
        <w:jc w:val="center"/>
      </w:pPr>
    </w:p>
    <w:p w14:paraId="0ACAEB03" w14:textId="35815427" w:rsidR="00652A0D" w:rsidRPr="00652A0D" w:rsidRDefault="00E63706" w:rsidP="00652A0D">
      <w:pPr>
        <w:jc w:val="right"/>
        <w:rPr>
          <w:u w:val="single"/>
        </w:rPr>
      </w:pPr>
      <w:r>
        <w:rPr>
          <w:rFonts w:hint="eastAsia"/>
          <w:u w:val="single"/>
        </w:rPr>
        <w:t>提出日</w:t>
      </w:r>
      <w:r w:rsidR="00652A0D" w:rsidRPr="00652A0D">
        <w:rPr>
          <w:rFonts w:hint="eastAsia"/>
          <w:u w:val="single"/>
        </w:rPr>
        <w:t xml:space="preserve">：　　年　　　月　</w:t>
      </w:r>
      <w:r w:rsidR="00652A0D">
        <w:rPr>
          <w:rFonts w:hint="eastAsia"/>
          <w:u w:val="single"/>
        </w:rPr>
        <w:t xml:space="preserve">　</w:t>
      </w:r>
      <w:r w:rsidR="00652A0D" w:rsidRPr="00652A0D">
        <w:rPr>
          <w:rFonts w:hint="eastAsia"/>
          <w:u w:val="single"/>
        </w:rPr>
        <w:t xml:space="preserve">　日</w:t>
      </w:r>
    </w:p>
    <w:p w14:paraId="1BF8BCE4" w14:textId="77777777" w:rsidR="00985523" w:rsidRDefault="00985523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13"/>
        <w:gridCol w:w="2268"/>
        <w:gridCol w:w="2693"/>
        <w:gridCol w:w="4082"/>
      </w:tblGrid>
      <w:tr w:rsidR="00985523" w14:paraId="7F1F739E" w14:textId="77777777" w:rsidTr="0029563C">
        <w:tc>
          <w:tcPr>
            <w:tcW w:w="10456" w:type="dxa"/>
            <w:gridSpan w:val="4"/>
          </w:tcPr>
          <w:p w14:paraId="2C4C1DC9" w14:textId="5BC81561" w:rsidR="00985523" w:rsidRDefault="00985523">
            <w:r>
              <w:rPr>
                <w:rFonts w:hint="eastAsia"/>
              </w:rPr>
              <w:t>クラブ名：</w:t>
            </w:r>
          </w:p>
        </w:tc>
      </w:tr>
      <w:tr w:rsidR="00985523" w14:paraId="5D405972" w14:textId="77777777" w:rsidTr="00985523">
        <w:tc>
          <w:tcPr>
            <w:tcW w:w="3681" w:type="dxa"/>
            <w:gridSpan w:val="2"/>
          </w:tcPr>
          <w:p w14:paraId="182C74F8" w14:textId="77777777" w:rsidR="00985523" w:rsidRDefault="00985523">
            <w:r>
              <w:rPr>
                <w:rFonts w:hint="eastAsia"/>
              </w:rPr>
              <w:t xml:space="preserve">責任者氏名　　　</w:t>
            </w:r>
          </w:p>
        </w:tc>
        <w:tc>
          <w:tcPr>
            <w:tcW w:w="2693" w:type="dxa"/>
          </w:tcPr>
          <w:p w14:paraId="27B9D935" w14:textId="17CE1E51" w:rsidR="00985523" w:rsidRDefault="00985523">
            <w:r>
              <w:rPr>
                <w:rFonts w:hint="eastAsia"/>
              </w:rPr>
              <w:t xml:space="preserve">携帯     </w:t>
            </w:r>
          </w:p>
        </w:tc>
        <w:tc>
          <w:tcPr>
            <w:tcW w:w="4082" w:type="dxa"/>
          </w:tcPr>
          <w:p w14:paraId="2E8C73B9" w14:textId="27EFE341" w:rsidR="00985523" w:rsidRDefault="00985523">
            <w:r>
              <w:rPr>
                <w:rFonts w:hint="eastAsia"/>
              </w:rPr>
              <w:t>e-mail</w:t>
            </w:r>
          </w:p>
        </w:tc>
      </w:tr>
      <w:tr w:rsidR="00985523" w14:paraId="746FDF11" w14:textId="77777777" w:rsidTr="005A6406">
        <w:tc>
          <w:tcPr>
            <w:tcW w:w="10456" w:type="dxa"/>
            <w:gridSpan w:val="4"/>
          </w:tcPr>
          <w:p w14:paraId="54EF1E72" w14:textId="190B6AFB" w:rsidR="00985523" w:rsidRDefault="00985523" w:rsidP="00625CB6">
            <w:pPr>
              <w:tabs>
                <w:tab w:val="left" w:pos="3271"/>
              </w:tabs>
            </w:pPr>
            <w:r>
              <w:rPr>
                <w:rFonts w:hint="eastAsia"/>
              </w:rPr>
              <w:t>実施日：</w:t>
            </w:r>
            <w:r w:rsidR="00625CB6">
              <w:tab/>
            </w:r>
          </w:p>
        </w:tc>
      </w:tr>
      <w:tr w:rsidR="00985523" w14:paraId="61A345FF" w14:textId="77777777" w:rsidTr="008E4585">
        <w:tc>
          <w:tcPr>
            <w:tcW w:w="10456" w:type="dxa"/>
            <w:gridSpan w:val="4"/>
          </w:tcPr>
          <w:p w14:paraId="7B9A184D" w14:textId="3CA6289E" w:rsidR="00985523" w:rsidRDefault="00985523">
            <w:r>
              <w:rPr>
                <w:rFonts w:hint="eastAsia"/>
              </w:rPr>
              <w:t>開催場所：</w:t>
            </w:r>
          </w:p>
        </w:tc>
      </w:tr>
      <w:tr w:rsidR="00E63706" w14:paraId="7300F8A8" w14:textId="77777777" w:rsidTr="00E63706">
        <w:tc>
          <w:tcPr>
            <w:tcW w:w="1413" w:type="dxa"/>
          </w:tcPr>
          <w:p w14:paraId="726473C3" w14:textId="71D39FE3" w:rsidR="00E63706" w:rsidRDefault="00E63706">
            <w:r>
              <w:rPr>
                <w:rFonts w:hint="eastAsia"/>
              </w:rPr>
              <w:t>開催状況</w:t>
            </w:r>
          </w:p>
        </w:tc>
        <w:tc>
          <w:tcPr>
            <w:tcW w:w="9043" w:type="dxa"/>
            <w:gridSpan w:val="3"/>
          </w:tcPr>
          <w:p w14:paraId="75E87C99" w14:textId="3E98B1DE" w:rsidR="00E63706" w:rsidRPr="00E63706" w:rsidRDefault="00E63706">
            <w:r>
              <w:rPr>
                <w:rFonts w:hint="eastAsia"/>
              </w:rPr>
              <w:t>提供スタイル：□ペットボトル　　□カップ　　□その他(　　　　　　　　　　　　　)</w:t>
            </w:r>
          </w:p>
        </w:tc>
      </w:tr>
      <w:tr w:rsidR="00E63706" w14:paraId="1A73CE8C" w14:textId="77777777" w:rsidTr="00E63706">
        <w:tc>
          <w:tcPr>
            <w:tcW w:w="1413" w:type="dxa"/>
          </w:tcPr>
          <w:p w14:paraId="67F37295" w14:textId="77777777" w:rsidR="00E63706" w:rsidRDefault="00E63706"/>
        </w:tc>
        <w:tc>
          <w:tcPr>
            <w:tcW w:w="9043" w:type="dxa"/>
            <w:gridSpan w:val="3"/>
          </w:tcPr>
          <w:p w14:paraId="017FAF46" w14:textId="1E184FD1" w:rsidR="00E63706" w:rsidRDefault="00E63706">
            <w:r>
              <w:rPr>
                <w:rFonts w:hint="eastAsia"/>
              </w:rPr>
              <w:t>1点の価格：</w:t>
            </w:r>
          </w:p>
        </w:tc>
      </w:tr>
      <w:tr w:rsidR="00E63706" w14:paraId="1E915A4A" w14:textId="77777777" w:rsidTr="00E63706">
        <w:tc>
          <w:tcPr>
            <w:tcW w:w="1413" w:type="dxa"/>
          </w:tcPr>
          <w:p w14:paraId="5A186CF2" w14:textId="77777777" w:rsidR="00E63706" w:rsidRDefault="00E63706"/>
        </w:tc>
        <w:tc>
          <w:tcPr>
            <w:tcW w:w="9043" w:type="dxa"/>
            <w:gridSpan w:val="3"/>
          </w:tcPr>
          <w:p w14:paraId="76185567" w14:textId="4E3AD302" w:rsidR="00E63706" w:rsidRPr="00985523" w:rsidRDefault="00E63706">
            <w:r>
              <w:rPr>
                <w:rFonts w:hint="eastAsia"/>
              </w:rPr>
              <w:t>販売数：</w:t>
            </w:r>
          </w:p>
        </w:tc>
      </w:tr>
      <w:tr w:rsidR="00E63706" w14:paraId="65D62BDF" w14:textId="77777777" w:rsidTr="00E63706">
        <w:tc>
          <w:tcPr>
            <w:tcW w:w="1413" w:type="dxa"/>
          </w:tcPr>
          <w:p w14:paraId="613B4020" w14:textId="77777777" w:rsidR="00E63706" w:rsidRDefault="00E63706"/>
        </w:tc>
        <w:tc>
          <w:tcPr>
            <w:tcW w:w="9043" w:type="dxa"/>
            <w:gridSpan w:val="3"/>
          </w:tcPr>
          <w:p w14:paraId="3917EC6F" w14:textId="60EBED4B" w:rsidR="00E63706" w:rsidRDefault="00E63706">
            <w:r>
              <w:rPr>
                <w:rFonts w:hint="eastAsia"/>
              </w:rPr>
              <w:t>寄附総額(販売の利益＋募金</w:t>
            </w:r>
            <w:r w:rsidR="005C6E72">
              <w:rPr>
                <w:rFonts w:hint="eastAsia"/>
              </w:rPr>
              <w:t>箱への寄付</w:t>
            </w:r>
            <w:r>
              <w:rPr>
                <w:rFonts w:hint="eastAsia"/>
              </w:rPr>
              <w:t>)：</w:t>
            </w:r>
          </w:p>
        </w:tc>
      </w:tr>
      <w:tr w:rsidR="00E63706" w14:paraId="6919E626" w14:textId="77777777" w:rsidTr="00846484">
        <w:trPr>
          <w:trHeight w:val="2210"/>
        </w:trPr>
        <w:tc>
          <w:tcPr>
            <w:tcW w:w="10456" w:type="dxa"/>
            <w:gridSpan w:val="4"/>
          </w:tcPr>
          <w:p w14:paraId="738C515A" w14:textId="1CE792DF" w:rsidR="00E63706" w:rsidRPr="00985523" w:rsidRDefault="00B565C2">
            <w:r>
              <w:rPr>
                <w:rFonts w:hint="eastAsia"/>
              </w:rPr>
              <w:t>ご感想など：</w:t>
            </w:r>
          </w:p>
        </w:tc>
      </w:tr>
    </w:tbl>
    <w:p w14:paraId="078406C2" w14:textId="77777777" w:rsidR="00B406A2" w:rsidRDefault="00B406A2" w:rsidP="00B565C2"/>
    <w:p w14:paraId="35FF58AF" w14:textId="77777777" w:rsidR="00C4089C" w:rsidRDefault="00C4089C"/>
    <w:p w14:paraId="7DC534BA" w14:textId="77777777" w:rsidR="00471ED0" w:rsidRDefault="00173E9F" w:rsidP="00737DF7">
      <w:pPr>
        <w:spacing w:line="300" w:lineRule="exact"/>
      </w:pPr>
      <w:r>
        <w:rPr>
          <w:rFonts w:hint="eastAsia"/>
        </w:rPr>
        <w:t>※貸出したのぼりについては、</w:t>
      </w:r>
      <w:r w:rsidR="00C4089C">
        <w:rPr>
          <w:rFonts w:hint="eastAsia"/>
        </w:rPr>
        <w:t>イベント</w:t>
      </w:r>
      <w:r>
        <w:rPr>
          <w:rFonts w:hint="eastAsia"/>
        </w:rPr>
        <w:t>終了後1週間以内に新居浜キャビネットまでご返送ください。</w:t>
      </w:r>
    </w:p>
    <w:p w14:paraId="60557535" w14:textId="6E013337" w:rsidR="00CA2F8B" w:rsidRDefault="00471ED0" w:rsidP="00737DF7">
      <w:pPr>
        <w:spacing w:line="300" w:lineRule="exact"/>
      </w:pPr>
      <w:r>
        <w:rPr>
          <w:rFonts w:hint="eastAsia"/>
        </w:rPr>
        <w:t xml:space="preserve">　(返送には、のぼりに同封したレターパックをご利用ください)</w:t>
      </w:r>
      <w:r w:rsidR="00CA2F8B">
        <w:rPr>
          <w:rFonts w:hint="eastAsia"/>
        </w:rPr>
        <w:t xml:space="preserve">　　</w:t>
      </w:r>
    </w:p>
    <w:p w14:paraId="3DA35184" w14:textId="77777777" w:rsidR="00737DF7" w:rsidRDefault="00737DF7" w:rsidP="00737DF7">
      <w:pPr>
        <w:spacing w:line="300" w:lineRule="exact"/>
      </w:pPr>
    </w:p>
    <w:p w14:paraId="007F97A7" w14:textId="1D5D7BE8" w:rsidR="00173E9F" w:rsidRDefault="00173E9F" w:rsidP="00737DF7">
      <w:pPr>
        <w:spacing w:line="300" w:lineRule="exact"/>
      </w:pPr>
      <w:r>
        <w:rPr>
          <w:rFonts w:hint="eastAsia"/>
        </w:rPr>
        <w:t>※リーフレットがたくさん残った場合は、のぼりに同梱してご返送ください。</w:t>
      </w:r>
    </w:p>
    <w:p w14:paraId="5F5D859A" w14:textId="477F437B" w:rsidR="00173E9F" w:rsidRDefault="00173E9F" w:rsidP="00737DF7">
      <w:pPr>
        <w:spacing w:line="300" w:lineRule="exact"/>
      </w:pPr>
      <w:r>
        <w:rPr>
          <w:rFonts w:hint="eastAsia"/>
        </w:rPr>
        <w:t xml:space="preserve">　(次回に利用予定などがあれば、返送いただかなくてかまいません)</w:t>
      </w:r>
    </w:p>
    <w:p w14:paraId="0F82A478" w14:textId="77777777" w:rsidR="00652A0D" w:rsidRDefault="00652A0D"/>
    <w:p w14:paraId="31FABA91" w14:textId="77777777" w:rsidR="00652A0D" w:rsidRDefault="00652A0D"/>
    <w:p w14:paraId="3712F06C" w14:textId="4CA97D5C" w:rsidR="00652A0D" w:rsidRPr="00173E9F" w:rsidRDefault="00652A0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D3AFFAD" wp14:editId="647E3317">
                <wp:simplePos x="0" y="0"/>
                <wp:positionH relativeFrom="column">
                  <wp:posOffset>1991360</wp:posOffset>
                </wp:positionH>
                <wp:positionV relativeFrom="paragraph">
                  <wp:posOffset>182880</wp:posOffset>
                </wp:positionV>
                <wp:extent cx="3972560" cy="2086610"/>
                <wp:effectExtent l="0" t="0" r="27940" b="2794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2560" cy="208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C09267" w14:textId="400FB9BF" w:rsidR="00652A0D" w:rsidRPr="00652A0D" w:rsidRDefault="00652A0D" w:rsidP="00652A0D">
                            <w:r w:rsidRPr="00652A0D">
                              <w:rPr>
                                <w:rFonts w:hint="eastAsia"/>
                              </w:rPr>
                              <w:t>ライオンズクラブ国際協会 ３３６－A地区</w:t>
                            </w:r>
                            <w:r w:rsidRPr="00652A0D">
                              <w:rPr>
                                <w:rFonts w:hint="eastAsia"/>
                              </w:rPr>
                              <w:br/>
                              <w:t>新居浜キャビネット事務局</w:t>
                            </w:r>
                          </w:p>
                          <w:p w14:paraId="4EBD4713" w14:textId="77777777" w:rsidR="00652A0D" w:rsidRDefault="00652A0D" w:rsidP="00652A0D">
                            <w:r w:rsidRPr="00652A0D">
                              <w:rPr>
                                <w:rFonts w:hint="eastAsia"/>
                              </w:rPr>
                              <w:br/>
                              <w:t>〒</w:t>
                            </w:r>
                            <w:r>
                              <w:rPr>
                                <w:rFonts w:hint="eastAsia"/>
                              </w:rPr>
                              <w:t>792-0007</w:t>
                            </w:r>
                            <w:r w:rsidRPr="00652A0D">
                              <w:rPr>
                                <w:rFonts w:hint="eastAsia"/>
                              </w:rPr>
                              <w:br/>
                              <w:t>愛媛県新居浜市前田町</w:t>
                            </w:r>
                            <w:r>
                              <w:rPr>
                                <w:rFonts w:hint="eastAsia"/>
                              </w:rPr>
                              <w:t>6-9</w:t>
                            </w:r>
                            <w:r w:rsidRPr="00652A0D">
                              <w:rPr>
                                <w:rFonts w:hint="eastAsia"/>
                              </w:rPr>
                              <w:br/>
                              <w:t>リーガロイヤルホテル新居浜１Ｆ</w:t>
                            </w:r>
                          </w:p>
                          <w:p w14:paraId="648E7606" w14:textId="64626D71" w:rsidR="00652A0D" w:rsidRDefault="00652A0D" w:rsidP="00652A0D">
                            <w:r>
                              <w:rPr>
                                <w:rFonts w:hint="eastAsia"/>
                              </w:rPr>
                              <w:t>TEL. 0897-47-8030　/　FAX. 0897-47-8035</w:t>
                            </w:r>
                          </w:p>
                          <w:p w14:paraId="3BD7CF75" w14:textId="560512B0" w:rsidR="00652A0D" w:rsidRDefault="00652A0D" w:rsidP="00652A0D">
                            <w:r>
                              <w:rPr>
                                <w:rFonts w:hint="eastAsia"/>
                              </w:rPr>
                              <w:t>E-MAIL</w:t>
                            </w:r>
                            <w:r w:rsidRPr="00652A0D">
                              <w:rPr>
                                <w:rFonts w:hint="eastAsia"/>
                              </w:rPr>
                              <w:t> </w:t>
                            </w:r>
                            <w:hyperlink r:id="rId4" w:history="1">
                              <w:r w:rsidRPr="00652A0D">
                                <w:rPr>
                                  <w:rStyle w:val="ab"/>
                                  <w:rFonts w:hint="eastAsia"/>
                                </w:rPr>
                                <w:t>niihamacab@lci336a.org</w:t>
                              </w:r>
                            </w:hyperlink>
                            <w:r w:rsidRPr="00652A0D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652A0D">
                              <w:rPr>
                                <w:rFonts w:hint="eastAsia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3AFFA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56.8pt;margin-top:14.4pt;width:312.8pt;height:164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">
                <v:textbox>
                  <w:txbxContent>
                    <w:p w14:paraId="2DC09267" w14:textId="400FB9BF" w:rsidR="00652A0D" w:rsidRPr="00652A0D" w:rsidRDefault="00652A0D" w:rsidP="00652A0D">
                      <w:r w:rsidRPr="00652A0D">
                        <w:rPr>
                          <w:rFonts w:hint="eastAsia"/>
                        </w:rPr>
                        <w:t>ライオンズクラブ国際協会 ３３６－A地区</w:t>
                      </w:r>
                      <w:r w:rsidRPr="00652A0D">
                        <w:rPr>
                          <w:rFonts w:hint="eastAsia"/>
                        </w:rPr>
                        <w:br/>
                        <w:t>新居浜キャビネット事務局</w:t>
                      </w:r>
                    </w:p>
                    <w:p w14:paraId="4EBD4713" w14:textId="77777777" w:rsidR="00652A0D" w:rsidRDefault="00652A0D" w:rsidP="00652A0D">
                      <w:r w:rsidRPr="00652A0D">
                        <w:rPr>
                          <w:rFonts w:hint="eastAsia"/>
                        </w:rPr>
                        <w:br/>
                        <w:t>〒</w:t>
                      </w:r>
                      <w:r>
                        <w:rPr>
                          <w:rFonts w:hint="eastAsia"/>
                        </w:rPr>
                        <w:t>792-0007</w:t>
                      </w:r>
                      <w:r w:rsidRPr="00652A0D">
                        <w:rPr>
                          <w:rFonts w:hint="eastAsia"/>
                        </w:rPr>
                        <w:br/>
                        <w:t>愛媛県新居浜市前田町</w:t>
                      </w:r>
                      <w:r>
                        <w:rPr>
                          <w:rFonts w:hint="eastAsia"/>
                        </w:rPr>
                        <w:t>6-9</w:t>
                      </w:r>
                      <w:r w:rsidRPr="00652A0D">
                        <w:rPr>
                          <w:rFonts w:hint="eastAsia"/>
                        </w:rPr>
                        <w:br/>
                        <w:t>リーガロイヤルホテル新居浜１Ｆ</w:t>
                      </w:r>
                    </w:p>
                    <w:p w14:paraId="648E7606" w14:textId="64626D71" w:rsidR="00652A0D" w:rsidRDefault="00652A0D" w:rsidP="00652A0D">
                      <w:r>
                        <w:rPr>
                          <w:rFonts w:hint="eastAsia"/>
                        </w:rPr>
                        <w:t>TEL. 0897-47-8030　/　FAX. 0897-47-8035</w:t>
                      </w:r>
                    </w:p>
                    <w:p w14:paraId="3BD7CF75" w14:textId="560512B0" w:rsidR="00652A0D" w:rsidRDefault="00652A0D" w:rsidP="00652A0D">
                      <w:r>
                        <w:rPr>
                          <w:rFonts w:hint="eastAsia"/>
                        </w:rPr>
                        <w:t>E-MAIL</w:t>
                      </w:r>
                      <w:r w:rsidRPr="00652A0D">
                        <w:rPr>
                          <w:rFonts w:hint="eastAsia"/>
                        </w:rPr>
                        <w:t> </w:t>
                      </w:r>
                      <w:hyperlink r:id="rId5" w:history="1">
                        <w:r w:rsidRPr="00652A0D">
                          <w:rPr>
                            <w:rStyle w:val="ab"/>
                            <w:rFonts w:hint="eastAsia"/>
                          </w:rPr>
                          <w:t>niihamacab@lci336a.org</w:t>
                        </w:r>
                      </w:hyperlink>
                      <w:r w:rsidRPr="00652A0D">
                        <w:rPr>
                          <w:rFonts w:hint="eastAsia"/>
                        </w:rPr>
                        <w:t xml:space="preserve"> </w:t>
                      </w:r>
                      <w:r w:rsidRPr="00652A0D">
                        <w:rPr>
                          <w:rFonts w:hint="eastAsia"/>
                        </w:rP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7EF14C" w14:textId="6C0505B8" w:rsidR="00985523" w:rsidRDefault="00985523"/>
    <w:sectPr w:rsidR="00985523" w:rsidSect="0098552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523"/>
    <w:rsid w:val="000367BA"/>
    <w:rsid w:val="00173E9F"/>
    <w:rsid w:val="001E108C"/>
    <w:rsid w:val="00471ED0"/>
    <w:rsid w:val="00530AF0"/>
    <w:rsid w:val="005C6E72"/>
    <w:rsid w:val="00625CB6"/>
    <w:rsid w:val="00652A0D"/>
    <w:rsid w:val="00737DF7"/>
    <w:rsid w:val="00985523"/>
    <w:rsid w:val="00B406A2"/>
    <w:rsid w:val="00B45760"/>
    <w:rsid w:val="00B47104"/>
    <w:rsid w:val="00B565C2"/>
    <w:rsid w:val="00BC423B"/>
    <w:rsid w:val="00C4089C"/>
    <w:rsid w:val="00CA2F8B"/>
    <w:rsid w:val="00CB44A9"/>
    <w:rsid w:val="00E55BE6"/>
    <w:rsid w:val="00E63706"/>
    <w:rsid w:val="00E64CA8"/>
    <w:rsid w:val="00EC6AB2"/>
    <w:rsid w:val="00FD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8F13FF"/>
  <w15:chartTrackingRefBased/>
  <w15:docId w15:val="{1D39F451-A9CE-41A7-964E-1249EBC02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552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55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55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552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552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552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552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552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552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8552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8552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8552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855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855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855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855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855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8552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8552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855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552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855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552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855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552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8552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855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8552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8552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855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652A0D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652A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iihamacab@lci336a.org" TargetMode="External"/><Relationship Id="rId4" Type="http://schemas.openxmlformats.org/officeDocument/2006/relationships/hyperlink" Target="mailto:niihamacab@lci336a.org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八重子 大野</dc:creator>
  <cp:keywords/>
  <dc:description/>
  <cp:lastModifiedBy>八重子 大野</cp:lastModifiedBy>
  <cp:revision>11</cp:revision>
  <cp:lastPrinted>2026-07-14T01:16:00Z</cp:lastPrinted>
  <dcterms:created xsi:type="dcterms:W3CDTF">2026-06-07T07:40:00Z</dcterms:created>
  <dcterms:modified xsi:type="dcterms:W3CDTF">2026-07-14T01:19:00Z</dcterms:modified>
</cp:coreProperties>
</file>